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37350C" w:rsidRDefault="00F902FA">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37350C" w:rsidRDefault="00F902FA">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37350C" w:rsidRDefault="0037350C">
      <w:pPr>
        <w:widowControl w:val="0"/>
        <w:jc w:val="center"/>
        <w:rPr>
          <w:rFonts w:ascii="Arial" w:hAnsi="Arial" w:cs="Arial"/>
          <w:b/>
          <w:sz w:val="20"/>
          <w:szCs w:val="20"/>
        </w:rPr>
      </w:pPr>
    </w:p>
    <w:p w14:paraId="12F3D396" w14:textId="77777777" w:rsidR="0037350C" w:rsidRDefault="0037350C">
      <w:pPr>
        <w:widowControl w:val="0"/>
        <w:jc w:val="center"/>
        <w:rPr>
          <w:rFonts w:ascii="Arial" w:hAnsi="Arial" w:cs="Arial"/>
          <w:b/>
          <w:sz w:val="20"/>
          <w:szCs w:val="20"/>
        </w:rPr>
      </w:pPr>
    </w:p>
    <w:p w14:paraId="2F08D8B7" w14:textId="2F6CD340" w:rsidR="0037350C" w:rsidRDefault="00F902FA">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DF1955" w:rsidRPr="00DF1955">
        <w:rPr>
          <w:rFonts w:ascii="Arial" w:hAnsi="Arial" w:cs="Arial"/>
          <w:b/>
          <w:sz w:val="20"/>
          <w:szCs w:val="20"/>
        </w:rPr>
        <w:t>14333/12-03-2026</w:t>
      </w:r>
    </w:p>
    <w:p w14:paraId="016EB94E" w14:textId="77777777" w:rsidR="0037350C" w:rsidRDefault="0037350C">
      <w:pPr>
        <w:widowControl w:val="0"/>
        <w:jc w:val="center"/>
        <w:rPr>
          <w:rFonts w:ascii="Arial" w:hAnsi="Arial" w:cs="Arial"/>
          <w:sz w:val="20"/>
          <w:szCs w:val="20"/>
        </w:rPr>
      </w:pPr>
    </w:p>
    <w:p w14:paraId="43318C2E" w14:textId="77777777" w:rsidR="0037350C" w:rsidRDefault="00F902FA">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37350C" w:rsidRDefault="0037350C">
      <w:pPr>
        <w:widowControl w:val="0"/>
        <w:tabs>
          <w:tab w:val="left" w:leader="dot" w:pos="9072"/>
        </w:tabs>
        <w:jc w:val="both"/>
        <w:rPr>
          <w:rFonts w:ascii="Arial" w:hAnsi="Arial" w:cs="Arial"/>
          <w:sz w:val="20"/>
          <w:szCs w:val="20"/>
        </w:rPr>
      </w:pPr>
    </w:p>
    <w:p w14:paraId="2C1DA9DE" w14:textId="77777777" w:rsidR="0037350C" w:rsidRDefault="00F902FA">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37350C" w:rsidRDefault="00F902FA">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37350C" w:rsidRDefault="00F902FA">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37350C" w:rsidRDefault="00F902FA">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37350C" w:rsidRDefault="00F902FA">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37350C" w:rsidRDefault="00F902FA">
      <w:pPr>
        <w:widowControl w:val="0"/>
        <w:tabs>
          <w:tab w:val="left" w:leader="dot" w:pos="9072"/>
        </w:tabs>
        <w:jc w:val="both"/>
        <w:rPr>
          <w:rFonts w:ascii="Arial" w:hAnsi="Arial" w:cs="Arial"/>
          <w:sz w:val="20"/>
          <w:szCs w:val="20"/>
        </w:rPr>
      </w:pPr>
      <w:r>
        <w:rPr>
          <w:rFonts w:ascii="Arial" w:hAnsi="Arial" w:cs="Arial"/>
          <w:sz w:val="20"/>
          <w:szCs w:val="20"/>
        </w:rPr>
        <w:t>Ε-mail: ……………………..</w:t>
      </w:r>
    </w:p>
    <w:p w14:paraId="09F18AE8" w14:textId="77777777" w:rsidR="0037350C" w:rsidRDefault="00F902FA">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37350C" w:rsidRDefault="00F902FA">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37350C" w:rsidRDefault="00F902FA">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37350C" w:rsidRDefault="00F902FA">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37350C" w:rsidRDefault="0037350C">
      <w:pPr>
        <w:widowControl w:val="0"/>
        <w:jc w:val="both"/>
        <w:rPr>
          <w:rFonts w:ascii="Arial" w:hAnsi="Arial" w:cs="Arial"/>
          <w:sz w:val="20"/>
          <w:szCs w:val="20"/>
        </w:rPr>
      </w:pPr>
    </w:p>
    <w:p w14:paraId="2884DAA4" w14:textId="77777777" w:rsidR="0037350C" w:rsidRDefault="00F902FA">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37350C" w:rsidRDefault="0037350C">
      <w:pPr>
        <w:widowControl w:val="0"/>
        <w:jc w:val="both"/>
        <w:rPr>
          <w:rFonts w:ascii="Arial" w:hAnsi="Arial" w:cs="Arial"/>
          <w:sz w:val="20"/>
          <w:szCs w:val="20"/>
        </w:rPr>
      </w:pPr>
    </w:p>
    <w:p w14:paraId="0BCC5B1B" w14:textId="77777777" w:rsidR="0037350C" w:rsidRDefault="00F902FA">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37350C" w14:paraId="429158FF" w14:textId="77777777">
        <w:tc>
          <w:tcPr>
            <w:tcW w:w="4992" w:type="dxa"/>
          </w:tcPr>
          <w:p w14:paraId="39CFD2EE" w14:textId="77777777" w:rsidR="0037350C" w:rsidRDefault="00F902FA">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37350C" w:rsidRDefault="00F902FA">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37350C" w:rsidRDefault="00F902FA">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37350C" w:rsidRDefault="00F902FA">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37350C" w:rsidRDefault="00F902FA">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37350C" w:rsidRDefault="0037350C">
            <w:pPr>
              <w:widowControl w:val="0"/>
              <w:ind w:left="720"/>
              <w:jc w:val="both"/>
              <w:rPr>
                <w:rFonts w:ascii="Arial" w:hAnsi="Arial" w:cs="Arial"/>
                <w:sz w:val="20"/>
                <w:szCs w:val="20"/>
              </w:rPr>
            </w:pPr>
          </w:p>
        </w:tc>
        <w:tc>
          <w:tcPr>
            <w:tcW w:w="3169" w:type="dxa"/>
          </w:tcPr>
          <w:p w14:paraId="52F95727" w14:textId="77777777" w:rsidR="0037350C" w:rsidRDefault="0037350C">
            <w:pPr>
              <w:widowControl w:val="0"/>
              <w:snapToGrid w:val="0"/>
              <w:jc w:val="both"/>
              <w:rPr>
                <w:rFonts w:ascii="Arial" w:hAnsi="Arial" w:cs="Arial"/>
                <w:sz w:val="20"/>
                <w:szCs w:val="20"/>
              </w:rPr>
            </w:pPr>
          </w:p>
        </w:tc>
      </w:tr>
    </w:tbl>
    <w:p w14:paraId="5D1002B4" w14:textId="77777777" w:rsidR="0037350C" w:rsidRDefault="00F902FA">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37350C" w:rsidRDefault="00F902FA">
      <w:pPr>
        <w:widowControl w:val="0"/>
        <w:jc w:val="both"/>
        <w:rPr>
          <w:rFonts w:ascii="Arial" w:hAnsi="Arial" w:cs="Arial"/>
          <w:sz w:val="20"/>
          <w:szCs w:val="20"/>
        </w:rPr>
      </w:pPr>
      <w:r>
        <w:rPr>
          <w:rFonts w:ascii="Arial" w:hAnsi="Arial" w:cs="Arial"/>
          <w:sz w:val="20"/>
          <w:szCs w:val="20"/>
        </w:rPr>
        <w:t>Α) Αποδέχομαι τους όρους της Πρόσκλησης Εκδήλωσης Ενδιαφέροντος με αρ. πρωτ.: …………….</w:t>
      </w:r>
    </w:p>
    <w:p w14:paraId="47856D15" w14:textId="77777777" w:rsidR="0037350C" w:rsidRDefault="00F902FA">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37350C" w:rsidRDefault="00F902FA">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37350C" w:rsidRDefault="00F902FA">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37350C" w:rsidRDefault="0037350C">
      <w:pPr>
        <w:widowControl w:val="0"/>
        <w:jc w:val="both"/>
        <w:rPr>
          <w:rFonts w:ascii="Arial" w:hAnsi="Arial" w:cs="Arial"/>
          <w:sz w:val="20"/>
          <w:szCs w:val="20"/>
        </w:rPr>
      </w:pPr>
    </w:p>
    <w:p w14:paraId="636B3044" w14:textId="77777777" w:rsidR="0037350C" w:rsidRDefault="00F902FA">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37350C" w:rsidRDefault="0037350C">
      <w:pPr>
        <w:widowControl w:val="0"/>
        <w:jc w:val="right"/>
        <w:rPr>
          <w:rFonts w:ascii="Arial" w:hAnsi="Arial" w:cs="Arial"/>
          <w:sz w:val="20"/>
          <w:szCs w:val="20"/>
        </w:rPr>
      </w:pPr>
    </w:p>
    <w:p w14:paraId="60BFEAB7" w14:textId="77777777" w:rsidR="0037350C" w:rsidRDefault="0037350C">
      <w:pPr>
        <w:widowControl w:val="0"/>
        <w:jc w:val="both"/>
        <w:rPr>
          <w:rFonts w:ascii="Arial" w:hAnsi="Arial" w:cs="Arial"/>
          <w:sz w:val="20"/>
          <w:szCs w:val="20"/>
        </w:rPr>
      </w:pPr>
    </w:p>
    <w:p w14:paraId="3D9C67A4" w14:textId="77777777" w:rsidR="0037350C" w:rsidRDefault="00F902FA">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37350C" w:rsidRDefault="00F902FA">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78EBA9F4" w14:textId="77777777" w:rsidR="0037350C" w:rsidRDefault="0037350C">
      <w:pPr>
        <w:widowControl w:val="0"/>
        <w:tabs>
          <w:tab w:val="left" w:leader="dot" w:pos="9072"/>
        </w:tabs>
        <w:jc w:val="center"/>
        <w:rPr>
          <w:rFonts w:ascii="Arial" w:hAnsi="Arial" w:cs="Arial"/>
          <w:sz w:val="20"/>
          <w:szCs w:val="20"/>
        </w:rPr>
      </w:pPr>
    </w:p>
    <w:p w14:paraId="03E3FFE3" w14:textId="77777777" w:rsidR="0037350C" w:rsidRDefault="00F902FA">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37350C"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37350C" w:rsidRDefault="00F902FA">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37350C" w:rsidRDefault="00F902FA">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37350C" w:rsidRDefault="00F902FA">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37350C" w:rsidRDefault="00F902FA">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37350C" w:rsidRDefault="00F902FA">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37350C" w:rsidRDefault="00F902FA">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37350C" w:rsidRDefault="00F902FA">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37350C" w:rsidRDefault="00F902FA">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37350C"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37350C" w:rsidRDefault="0037350C">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37350C" w:rsidRDefault="0037350C">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37350C" w:rsidRDefault="0037350C">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37350C" w:rsidRDefault="0037350C">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37350C" w:rsidRDefault="0037350C">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37350C" w:rsidRDefault="0037350C">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37350C" w:rsidRDefault="0037350C">
            <w:pPr>
              <w:widowControl w:val="0"/>
              <w:snapToGrid w:val="0"/>
              <w:jc w:val="center"/>
              <w:rPr>
                <w:rFonts w:ascii="Arial" w:hAnsi="Arial" w:cs="Arial"/>
                <w:sz w:val="20"/>
                <w:szCs w:val="20"/>
              </w:rPr>
            </w:pPr>
          </w:p>
        </w:tc>
      </w:tr>
      <w:tr w:rsidR="0037350C"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37350C" w:rsidRDefault="0037350C">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37350C" w:rsidRDefault="0037350C">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37350C" w:rsidRDefault="0037350C">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37350C" w:rsidRDefault="0037350C">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37350C" w:rsidRDefault="0037350C">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37350C" w:rsidRDefault="0037350C">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37350C" w:rsidRDefault="0037350C">
            <w:pPr>
              <w:widowControl w:val="0"/>
              <w:snapToGrid w:val="0"/>
              <w:jc w:val="center"/>
              <w:rPr>
                <w:rFonts w:ascii="Arial" w:hAnsi="Arial" w:cs="Arial"/>
                <w:sz w:val="20"/>
                <w:szCs w:val="20"/>
              </w:rPr>
            </w:pPr>
          </w:p>
        </w:tc>
      </w:tr>
      <w:tr w:rsidR="0037350C"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37350C" w:rsidRDefault="0037350C">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37350C" w:rsidRDefault="0037350C">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37350C" w:rsidRDefault="0037350C">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37350C" w:rsidRDefault="0037350C">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37350C" w:rsidRDefault="0037350C">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37350C" w:rsidRDefault="0037350C">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37350C" w:rsidRDefault="0037350C">
            <w:pPr>
              <w:widowControl w:val="0"/>
              <w:snapToGrid w:val="0"/>
              <w:jc w:val="center"/>
              <w:rPr>
                <w:rFonts w:ascii="Arial" w:hAnsi="Arial" w:cs="Arial"/>
                <w:sz w:val="20"/>
                <w:szCs w:val="20"/>
              </w:rPr>
            </w:pPr>
          </w:p>
        </w:tc>
      </w:tr>
      <w:tr w:rsidR="0037350C"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37350C" w:rsidRDefault="0037350C">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37350C" w:rsidRDefault="0037350C">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37350C" w:rsidRDefault="0037350C">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37350C" w:rsidRDefault="0037350C">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37350C" w:rsidRDefault="0037350C">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37350C" w:rsidRDefault="0037350C">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37350C" w:rsidRDefault="0037350C">
            <w:pPr>
              <w:widowControl w:val="0"/>
              <w:snapToGrid w:val="0"/>
              <w:jc w:val="center"/>
              <w:rPr>
                <w:rFonts w:ascii="Arial" w:hAnsi="Arial" w:cs="Arial"/>
                <w:sz w:val="20"/>
                <w:szCs w:val="20"/>
              </w:rPr>
            </w:pPr>
          </w:p>
        </w:tc>
      </w:tr>
      <w:tr w:rsidR="0037350C"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37350C" w:rsidRDefault="00F902FA">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37350C" w:rsidRDefault="0037350C">
            <w:pPr>
              <w:widowControl w:val="0"/>
              <w:snapToGrid w:val="0"/>
              <w:jc w:val="center"/>
              <w:rPr>
                <w:rFonts w:ascii="Arial" w:hAnsi="Arial" w:cs="Arial"/>
                <w:sz w:val="20"/>
                <w:szCs w:val="20"/>
              </w:rPr>
            </w:pPr>
          </w:p>
        </w:tc>
      </w:tr>
    </w:tbl>
    <w:p w14:paraId="6DD4BFDB" w14:textId="77777777" w:rsidR="0037350C" w:rsidRDefault="00F902FA">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37350C" w:rsidRDefault="00F902FA">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37350C" w:rsidRDefault="00F902FA">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37350C" w:rsidRDefault="00F902FA">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37350C" w:rsidRDefault="0037350C">
      <w:pPr>
        <w:widowControl w:val="0"/>
        <w:tabs>
          <w:tab w:val="left" w:pos="284"/>
        </w:tabs>
        <w:jc w:val="both"/>
        <w:rPr>
          <w:rFonts w:ascii="Arial" w:hAnsi="Arial" w:cs="Arial"/>
          <w:sz w:val="20"/>
          <w:szCs w:val="20"/>
        </w:rPr>
      </w:pPr>
    </w:p>
    <w:p w14:paraId="4404C1BA" w14:textId="77777777" w:rsidR="0037350C" w:rsidRDefault="00F902FA">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37350C"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37350C" w:rsidRDefault="00F902FA">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37350C" w:rsidRDefault="00F902FA">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37350C" w:rsidRDefault="00F902FA">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37350C" w:rsidRDefault="00F902FA">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37350C" w:rsidRDefault="00F902FA">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37350C" w:rsidRDefault="00F902FA">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37350C" w:rsidRDefault="00F902FA">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37350C" w:rsidRDefault="00F902FA">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37350C"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37350C" w:rsidRDefault="0037350C">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37350C" w:rsidRDefault="0037350C">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37350C" w:rsidRDefault="0037350C">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37350C" w:rsidRDefault="0037350C">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37350C" w:rsidRDefault="0037350C">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37350C" w:rsidRDefault="0037350C">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37350C" w:rsidRDefault="0037350C">
            <w:pPr>
              <w:widowControl w:val="0"/>
              <w:snapToGrid w:val="0"/>
              <w:jc w:val="center"/>
              <w:rPr>
                <w:rFonts w:ascii="Arial" w:hAnsi="Arial" w:cs="Arial"/>
                <w:sz w:val="20"/>
                <w:szCs w:val="20"/>
              </w:rPr>
            </w:pPr>
          </w:p>
        </w:tc>
      </w:tr>
      <w:tr w:rsidR="0037350C"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37350C" w:rsidRDefault="0037350C">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37350C" w:rsidRDefault="0037350C">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37350C" w:rsidRDefault="0037350C">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37350C" w:rsidRDefault="0037350C">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37350C" w:rsidRDefault="0037350C">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37350C" w:rsidRDefault="0037350C">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37350C" w:rsidRDefault="0037350C">
            <w:pPr>
              <w:widowControl w:val="0"/>
              <w:snapToGrid w:val="0"/>
              <w:jc w:val="center"/>
              <w:rPr>
                <w:rFonts w:ascii="Arial" w:hAnsi="Arial" w:cs="Arial"/>
                <w:sz w:val="20"/>
                <w:szCs w:val="20"/>
              </w:rPr>
            </w:pPr>
          </w:p>
        </w:tc>
      </w:tr>
      <w:tr w:rsidR="0037350C"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37350C" w:rsidRDefault="0037350C">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37350C" w:rsidRDefault="0037350C">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37350C" w:rsidRDefault="0037350C">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37350C" w:rsidRDefault="0037350C">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37350C" w:rsidRDefault="0037350C">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37350C" w:rsidRDefault="0037350C">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37350C" w:rsidRDefault="0037350C">
            <w:pPr>
              <w:widowControl w:val="0"/>
              <w:snapToGrid w:val="0"/>
              <w:jc w:val="center"/>
              <w:rPr>
                <w:rFonts w:ascii="Arial" w:hAnsi="Arial" w:cs="Arial"/>
                <w:sz w:val="20"/>
                <w:szCs w:val="20"/>
              </w:rPr>
            </w:pPr>
          </w:p>
        </w:tc>
      </w:tr>
      <w:tr w:rsidR="0037350C"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37350C" w:rsidRDefault="0037350C">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37350C" w:rsidRDefault="0037350C">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37350C" w:rsidRDefault="0037350C">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37350C" w:rsidRDefault="0037350C">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37350C" w:rsidRDefault="0037350C">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37350C" w:rsidRDefault="0037350C">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37350C" w:rsidRDefault="0037350C">
            <w:pPr>
              <w:widowControl w:val="0"/>
              <w:snapToGrid w:val="0"/>
              <w:jc w:val="center"/>
              <w:rPr>
                <w:rFonts w:ascii="Arial" w:hAnsi="Arial" w:cs="Arial"/>
                <w:sz w:val="20"/>
                <w:szCs w:val="20"/>
              </w:rPr>
            </w:pPr>
          </w:p>
        </w:tc>
      </w:tr>
      <w:tr w:rsidR="0037350C"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37350C" w:rsidRDefault="00F902FA">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37350C" w:rsidRDefault="0037350C">
            <w:pPr>
              <w:widowControl w:val="0"/>
              <w:snapToGrid w:val="0"/>
              <w:jc w:val="center"/>
              <w:rPr>
                <w:rFonts w:ascii="Arial" w:hAnsi="Arial" w:cs="Arial"/>
                <w:sz w:val="20"/>
                <w:szCs w:val="20"/>
              </w:rPr>
            </w:pPr>
          </w:p>
        </w:tc>
      </w:tr>
    </w:tbl>
    <w:p w14:paraId="5B179BFF" w14:textId="77777777" w:rsidR="0037350C" w:rsidRDefault="00F902FA">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37350C" w:rsidRDefault="00F902FA">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00101B63" w14:textId="687AC714" w:rsidR="0037350C" w:rsidRDefault="00F902FA">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4F74B1B" w14:textId="77777777" w:rsidR="0037350C" w:rsidRDefault="00F902FA">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37350C" w:rsidRDefault="0037350C">
      <w:pPr>
        <w:widowControl w:val="0"/>
        <w:jc w:val="center"/>
        <w:rPr>
          <w:rFonts w:ascii="Arial" w:hAnsi="Arial" w:cs="Arial"/>
          <w:b/>
          <w:bCs/>
          <w:sz w:val="20"/>
          <w:szCs w:val="20"/>
        </w:rPr>
      </w:pPr>
    </w:p>
    <w:p w14:paraId="5CADD7B6" w14:textId="77777777" w:rsidR="0037350C" w:rsidRDefault="0037350C">
      <w:pPr>
        <w:widowControl w:val="0"/>
        <w:jc w:val="center"/>
        <w:rPr>
          <w:rFonts w:ascii="Arial" w:hAnsi="Arial" w:cs="Arial"/>
          <w:b/>
          <w:bCs/>
          <w:sz w:val="20"/>
          <w:szCs w:val="20"/>
        </w:rPr>
      </w:pPr>
    </w:p>
    <w:p w14:paraId="14395A21" w14:textId="77777777" w:rsidR="0037350C" w:rsidRDefault="00F902FA">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37350C" w:rsidRDefault="00F902FA">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37350C" w:rsidRDefault="0037350C">
      <w:pPr>
        <w:widowControl w:val="0"/>
        <w:jc w:val="both"/>
        <w:rPr>
          <w:rFonts w:ascii="Arial" w:hAnsi="Arial" w:cs="Arial"/>
          <w:sz w:val="20"/>
          <w:szCs w:val="20"/>
        </w:rPr>
      </w:pPr>
    </w:p>
    <w:p w14:paraId="614C1ECF" w14:textId="77777777" w:rsidR="0037350C" w:rsidRDefault="00F902FA">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37350C" w:rsidRDefault="00F902FA">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37350C" w:rsidRDefault="00F902FA">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37350C" w:rsidRDefault="00F902FA">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37350C" w:rsidRDefault="00F902FA">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37350C" w:rsidRDefault="00F902FA">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4D4928E6" w14:textId="77777777" w:rsidR="0037350C" w:rsidRDefault="00F902FA">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37350C" w:rsidRDefault="00F902FA">
      <w:pPr>
        <w:widowControl w:val="0"/>
        <w:jc w:val="both"/>
        <w:rPr>
          <w:rFonts w:ascii="Arial" w:hAnsi="Arial" w:cs="Arial"/>
          <w:sz w:val="20"/>
          <w:szCs w:val="20"/>
        </w:rPr>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37350C" w:rsidRDefault="00F902FA">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37350C" w:rsidRDefault="00F902FA">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37350C" w:rsidRDefault="00F902FA">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37350C" w:rsidRDefault="0037350C">
      <w:pPr>
        <w:widowControl w:val="0"/>
        <w:jc w:val="both"/>
        <w:rPr>
          <w:rFonts w:ascii="Arial" w:hAnsi="Arial" w:cs="Arial"/>
          <w:sz w:val="20"/>
          <w:szCs w:val="20"/>
        </w:rPr>
      </w:pPr>
    </w:p>
    <w:p w14:paraId="5DE24C90" w14:textId="77777777" w:rsidR="0037350C" w:rsidRDefault="00F902FA">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37350C" w:rsidRDefault="0037350C">
      <w:pPr>
        <w:widowControl w:val="0"/>
        <w:jc w:val="center"/>
        <w:rPr>
          <w:rFonts w:ascii="Arial" w:hAnsi="Arial" w:cs="Arial"/>
          <w:sz w:val="20"/>
          <w:szCs w:val="20"/>
        </w:rPr>
      </w:pPr>
    </w:p>
    <w:p w14:paraId="1397BEF7" w14:textId="77777777" w:rsidR="0037350C" w:rsidRDefault="00F902FA">
      <w:pPr>
        <w:widowControl w:val="0"/>
        <w:jc w:val="center"/>
        <w:rPr>
          <w:rFonts w:ascii="Arial" w:hAnsi="Arial" w:cs="Arial"/>
          <w:sz w:val="20"/>
          <w:szCs w:val="20"/>
        </w:rPr>
      </w:pPr>
      <w:r>
        <w:rPr>
          <w:rFonts w:ascii="Arial" w:hAnsi="Arial" w:cs="Arial"/>
          <w:sz w:val="20"/>
          <w:szCs w:val="20"/>
        </w:rPr>
        <w:t>Ημερομηνία: ………………………..</w:t>
      </w:r>
    </w:p>
    <w:p w14:paraId="3F85D88E" w14:textId="77777777" w:rsidR="0037350C" w:rsidRDefault="00F902FA">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37350C" w:rsidRDefault="0037350C">
      <w:pPr>
        <w:widowControl w:val="0"/>
        <w:jc w:val="center"/>
        <w:rPr>
          <w:rFonts w:ascii="Arial" w:hAnsi="Arial" w:cs="Arial"/>
          <w:sz w:val="20"/>
          <w:szCs w:val="20"/>
        </w:rPr>
      </w:pPr>
    </w:p>
    <w:p w14:paraId="60763694" w14:textId="77777777" w:rsidR="0037350C" w:rsidRDefault="00F902FA">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DF1955">
      <w:headerReference w:type="default" r:id="rId11"/>
      <w:footerReference w:type="default" r:id="rId12"/>
      <w:headerReference w:type="first" r:id="rId13"/>
      <w:footerReference w:type="first" r:id="rId14"/>
      <w:pgSz w:w="11906" w:h="16838"/>
      <w:pgMar w:top="1134" w:right="1134" w:bottom="1134" w:left="1134" w:header="568"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E532" w14:textId="77777777" w:rsidR="00F902FA" w:rsidRDefault="00F902FA">
      <w:r>
        <w:separator/>
      </w:r>
    </w:p>
  </w:endnote>
  <w:endnote w:type="continuationSeparator" w:id="0">
    <w:p w14:paraId="0DE15451" w14:textId="77777777" w:rsidR="00F902FA" w:rsidRDefault="00F9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05A5" w14:textId="30D7640F" w:rsidR="00DF1955" w:rsidRDefault="00DF1955" w:rsidP="00DF1955">
    <w:pPr>
      <w:pStyle w:val="af"/>
      <w:jc w:val="center"/>
    </w:pPr>
    <w:r w:rsidRPr="00DF1955">
      <w:rPr>
        <w:rFonts w:ascii="Arial" w:hAnsi="Arial" w:cs="Arial"/>
        <w:noProof/>
        <w:sz w:val="16"/>
        <w:szCs w:val="16"/>
      </w:rPr>
      <w:drawing>
        <wp:inline distT="0" distB="0" distL="0" distR="0" wp14:anchorId="1681493D" wp14:editId="5901B05A">
          <wp:extent cx="1323975" cy="1257300"/>
          <wp:effectExtent l="0" t="0" r="9525" b="0"/>
          <wp:docPr id="13373012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257300"/>
                  </a:xfrm>
                  <a:prstGeom prst="rect">
                    <a:avLst/>
                  </a:prstGeom>
                  <a:noFill/>
                </pic:spPr>
              </pic:pic>
            </a:graphicData>
          </a:graphic>
        </wp:inline>
      </w:drawing>
    </w:r>
  </w:p>
  <w:p w14:paraId="473C4CB5" w14:textId="1A345484" w:rsidR="0037350C" w:rsidRDefault="00F902FA">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37350C" w:rsidRDefault="0037350C">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098D" w14:textId="77777777" w:rsidR="00F902FA" w:rsidRDefault="00F902FA">
      <w:r>
        <w:separator/>
      </w:r>
    </w:p>
  </w:footnote>
  <w:footnote w:type="continuationSeparator" w:id="0">
    <w:p w14:paraId="08CD8637" w14:textId="77777777" w:rsidR="00F902FA" w:rsidRDefault="00F90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8A85" w14:textId="3A4F95D8" w:rsidR="0037350C" w:rsidRDefault="00DF1955">
    <w:pPr>
      <w:jc w:val="right"/>
    </w:pPr>
    <w:r w:rsidRPr="00DF1955">
      <w:t>ΡΠΠ6469Β7Γ-39Π</w:t>
    </w:r>
  </w:p>
  <w:p w14:paraId="6EF0E941" w14:textId="77777777" w:rsidR="00A918D7" w:rsidRDefault="00A918D7">
    <w:pPr>
      <w:jc w:val="right"/>
    </w:pPr>
  </w:p>
  <w:p w14:paraId="2B3153C2" w14:textId="77777777" w:rsidR="0037350C" w:rsidRDefault="003735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C6ECA"/>
    <w:rsid w:val="00242DF3"/>
    <w:rsid w:val="0037350C"/>
    <w:rsid w:val="00382126"/>
    <w:rsid w:val="00442BFB"/>
    <w:rsid w:val="00774850"/>
    <w:rsid w:val="007A77C3"/>
    <w:rsid w:val="00802A85"/>
    <w:rsid w:val="00A918D7"/>
    <w:rsid w:val="00DC738B"/>
    <w:rsid w:val="00DF1955"/>
    <w:rsid w:val="00ED37A3"/>
    <w:rsid w:val="00F902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1098</Words>
  <Characters>5934</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7018</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4</cp:revision>
  <cp:lastPrinted>2025-09-16T12:33:00Z</cp:lastPrinted>
  <dcterms:created xsi:type="dcterms:W3CDTF">2025-10-08T09:01:00Z</dcterms:created>
  <dcterms:modified xsi:type="dcterms:W3CDTF">2026-03-12T13:28:00Z</dcterms:modified>
</cp:coreProperties>
</file>